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47" w:rsidRPr="00381063" w:rsidRDefault="00677A47" w:rsidP="00295E3E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381063">
        <w:rPr>
          <w:rFonts w:ascii="Verdana" w:hAnsi="Verdana"/>
          <w:b/>
          <w:sz w:val="16"/>
          <w:szCs w:val="16"/>
        </w:rPr>
        <w:t>ИНДЕКСЫ ПОТРЕБИТЕЛЬСКИХ ЦЕН</w:t>
      </w:r>
    </w:p>
    <w:p w:rsidR="00D444C6" w:rsidRPr="00381063" w:rsidRDefault="00677A47" w:rsidP="00792B1D">
      <w:pPr>
        <w:tabs>
          <w:tab w:val="left" w:pos="7797"/>
        </w:tabs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381063">
        <w:rPr>
          <w:rFonts w:ascii="Verdana" w:hAnsi="Verdana"/>
          <w:b/>
          <w:sz w:val="16"/>
          <w:szCs w:val="16"/>
        </w:rPr>
        <w:t>в процентах</w:t>
      </w:r>
    </w:p>
    <w:tbl>
      <w:tblPr>
        <w:tblW w:w="10241" w:type="dxa"/>
        <w:jc w:val="center"/>
        <w:tblCellSpacing w:w="20" w:type="dxa"/>
        <w:tblInd w:w="75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1843"/>
        <w:gridCol w:w="1701"/>
        <w:gridCol w:w="1701"/>
        <w:gridCol w:w="2235"/>
      </w:tblGrid>
      <w:tr w:rsidR="00A87CE6" w:rsidRPr="00381063" w:rsidTr="00A87CE6">
        <w:trPr>
          <w:trHeight w:val="328"/>
          <w:tblCellSpacing w:w="20" w:type="dxa"/>
          <w:jc w:val="center"/>
        </w:trPr>
        <w:tc>
          <w:tcPr>
            <w:tcW w:w="2701" w:type="dxa"/>
            <w:vMerge w:val="restart"/>
            <w:shd w:val="clear" w:color="auto" w:fill="auto"/>
            <w:noWrap/>
            <w:vAlign w:val="bottom"/>
          </w:tcPr>
          <w:p w:rsidR="00A87CE6" w:rsidRPr="00381063" w:rsidRDefault="00A87CE6" w:rsidP="003F33E8">
            <w:pPr>
              <w:spacing w:after="0" w:line="240" w:lineRule="auto"/>
              <w:ind w:left="841" w:hanging="84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A87CE6" w:rsidRDefault="00A87CE6" w:rsidP="001574C5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Февраль 2024</w:t>
            </w:r>
            <w:r w:rsidRPr="00517171">
              <w:rPr>
                <w:rFonts w:ascii="Verdana" w:hAnsi="Verdana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876" w:type="dxa"/>
            <w:gridSpan w:val="2"/>
            <w:vAlign w:val="center"/>
          </w:tcPr>
          <w:p w:rsidR="00A87CE6" w:rsidRDefault="00A87CE6" w:rsidP="00940E3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Март 2024</w:t>
            </w:r>
            <w:r w:rsidRPr="00517171">
              <w:rPr>
                <w:rFonts w:ascii="Verdana" w:hAnsi="Verdana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A87CE6" w:rsidRPr="00381063" w:rsidTr="00A87CE6">
        <w:trPr>
          <w:trHeight w:val="387"/>
          <w:tblCellSpacing w:w="20" w:type="dxa"/>
          <w:jc w:val="center"/>
        </w:trPr>
        <w:tc>
          <w:tcPr>
            <w:tcW w:w="2701" w:type="dxa"/>
            <w:vMerge/>
            <w:shd w:val="clear" w:color="auto" w:fill="auto"/>
            <w:noWrap/>
            <w:vAlign w:val="bottom"/>
            <w:hideMark/>
          </w:tcPr>
          <w:p w:rsidR="00A87CE6" w:rsidRPr="00381063" w:rsidRDefault="00A87CE6" w:rsidP="0086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A87CE6" w:rsidRDefault="00A87CE6" w:rsidP="00760BC4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 январю</w:t>
            </w:r>
          </w:p>
          <w:p w:rsidR="00A87CE6" w:rsidRPr="001F46EC" w:rsidRDefault="00A87CE6" w:rsidP="00760BC4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1661" w:type="dxa"/>
            <w:vAlign w:val="center"/>
          </w:tcPr>
          <w:p w:rsidR="00A87CE6" w:rsidRDefault="00A87CE6" w:rsidP="00940E3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 декабрю</w:t>
            </w:r>
          </w:p>
          <w:p w:rsidR="00A87CE6" w:rsidRPr="001F46EC" w:rsidRDefault="00A87CE6" w:rsidP="00940E3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661" w:type="dxa"/>
            <w:vAlign w:val="center"/>
          </w:tcPr>
          <w:p w:rsidR="00A87CE6" w:rsidRDefault="00A87CE6" w:rsidP="00940E3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 февралю</w:t>
            </w:r>
          </w:p>
          <w:p w:rsidR="00A87CE6" w:rsidRPr="001F46EC" w:rsidRDefault="00A87CE6" w:rsidP="00940E3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2175" w:type="dxa"/>
            <w:vAlign w:val="center"/>
          </w:tcPr>
          <w:p w:rsidR="00A87CE6" w:rsidRDefault="00A87CE6" w:rsidP="002D6BE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 декабрю</w:t>
            </w:r>
          </w:p>
          <w:p w:rsidR="00A87CE6" w:rsidRPr="001F46EC" w:rsidRDefault="00A87CE6" w:rsidP="002D6BEB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2023 г.</w:t>
            </w:r>
          </w:p>
        </w:tc>
      </w:tr>
      <w:tr w:rsidR="00065400" w:rsidRPr="00381063" w:rsidTr="00065400">
        <w:trPr>
          <w:trHeight w:hRule="exact" w:val="558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FC412F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543D7C">
              <w:rPr>
                <w:rFonts w:ascii="Verdana" w:hAnsi="Verdana"/>
                <w:b/>
                <w:sz w:val="16"/>
                <w:szCs w:val="16"/>
              </w:rPr>
              <w:t>100,60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65400">
              <w:rPr>
                <w:rFonts w:ascii="Verdana" w:hAnsi="Verdana"/>
                <w:b/>
                <w:sz w:val="16"/>
                <w:szCs w:val="16"/>
              </w:rPr>
              <w:t>101,52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73CAA">
              <w:rPr>
                <w:rFonts w:ascii="Verdana" w:hAnsi="Verdana"/>
                <w:b/>
                <w:sz w:val="16"/>
                <w:szCs w:val="16"/>
              </w:rPr>
              <w:t>100,26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73CAA">
              <w:rPr>
                <w:rFonts w:ascii="Verdana" w:hAnsi="Verdana"/>
                <w:b/>
                <w:sz w:val="16"/>
                <w:szCs w:val="16"/>
              </w:rPr>
              <w:t>101,78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100,63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065400">
              <w:rPr>
                <w:rFonts w:ascii="Verdana" w:hAnsi="Verdana"/>
                <w:sz w:val="16"/>
                <w:szCs w:val="16"/>
              </w:rPr>
              <w:t>101,55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100,07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101,62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</w:t>
            </w:r>
            <w:r w:rsidRPr="00543D7C">
              <w:rPr>
                <w:rFonts w:ascii="Verdana" w:hAnsi="Verdana"/>
                <w:sz w:val="16"/>
                <w:szCs w:val="16"/>
              </w:rPr>
              <w:t>00,47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101,61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100,45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102,07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100,48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101,46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100,18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101,64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100,41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101,64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100,17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101,81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100,85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101,74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100,81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102,56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100,87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102,04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100,19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102,23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101,02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101,97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100,33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102,31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100,60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101,47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100,47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101,95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101,24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100,40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101,64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100,48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101,13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100,15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101,28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100,94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101,52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100,27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101,79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101,33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100,17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101,50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100,73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101,46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100,20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101,66</w:t>
            </w:r>
          </w:p>
        </w:tc>
      </w:tr>
      <w:tr w:rsidR="00065400" w:rsidRPr="00381063" w:rsidTr="00065400">
        <w:trPr>
          <w:trHeight w:hRule="exact" w:val="284"/>
          <w:tblCellSpacing w:w="20" w:type="dxa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065400" w:rsidRPr="00381063" w:rsidRDefault="00065400" w:rsidP="00CF38A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10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803" w:type="dxa"/>
            <w:vAlign w:val="bottom"/>
          </w:tcPr>
          <w:p w:rsidR="00065400" w:rsidRPr="00543D7C" w:rsidRDefault="00065400" w:rsidP="00543D7C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543D7C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661" w:type="dxa"/>
            <w:vAlign w:val="bottom"/>
          </w:tcPr>
          <w:p w:rsidR="00065400" w:rsidRPr="00065400" w:rsidRDefault="00065400" w:rsidP="00065400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65400">
              <w:rPr>
                <w:rFonts w:ascii="Verdana" w:hAnsi="Verdana"/>
                <w:sz w:val="16"/>
                <w:szCs w:val="16"/>
              </w:rPr>
              <w:t>101,30</w:t>
            </w:r>
          </w:p>
        </w:tc>
        <w:tc>
          <w:tcPr>
            <w:tcW w:w="1661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2175" w:type="dxa"/>
            <w:vAlign w:val="bottom"/>
          </w:tcPr>
          <w:p w:rsidR="00065400" w:rsidRPr="00973CAA" w:rsidRDefault="00065400" w:rsidP="00973CA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973CAA">
              <w:rPr>
                <w:rFonts w:ascii="Verdana" w:hAnsi="Verdana"/>
                <w:sz w:val="16"/>
                <w:szCs w:val="16"/>
              </w:rPr>
              <w:t>101,55</w:t>
            </w:r>
          </w:p>
        </w:tc>
      </w:tr>
    </w:tbl>
    <w:p w:rsidR="000D4B2E" w:rsidRPr="00590F3D" w:rsidRDefault="000D4B2E" w:rsidP="00D40F7F">
      <w:pPr>
        <w:spacing w:before="120" w:after="0"/>
        <w:ind w:left="992" w:right="964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0D4B2E" w:rsidRPr="00590F3D" w:rsidSect="00CE02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C6"/>
    <w:rsid w:val="000073D7"/>
    <w:rsid w:val="00007970"/>
    <w:rsid w:val="000158E9"/>
    <w:rsid w:val="000213E2"/>
    <w:rsid w:val="0002577E"/>
    <w:rsid w:val="000506A1"/>
    <w:rsid w:val="00061FEA"/>
    <w:rsid w:val="000642A1"/>
    <w:rsid w:val="00065400"/>
    <w:rsid w:val="00067CA4"/>
    <w:rsid w:val="000A7B33"/>
    <w:rsid w:val="000B1ED0"/>
    <w:rsid w:val="000B4E6D"/>
    <w:rsid w:val="000C20A7"/>
    <w:rsid w:val="000D482D"/>
    <w:rsid w:val="000D4B2E"/>
    <w:rsid w:val="000E307C"/>
    <w:rsid w:val="000F02E4"/>
    <w:rsid w:val="000F27EF"/>
    <w:rsid w:val="0010149B"/>
    <w:rsid w:val="00107151"/>
    <w:rsid w:val="00107E17"/>
    <w:rsid w:val="00121DCF"/>
    <w:rsid w:val="0012260E"/>
    <w:rsid w:val="00125EDA"/>
    <w:rsid w:val="00131A44"/>
    <w:rsid w:val="00146770"/>
    <w:rsid w:val="00150A78"/>
    <w:rsid w:val="00185C98"/>
    <w:rsid w:val="0019099F"/>
    <w:rsid w:val="00192589"/>
    <w:rsid w:val="0019398B"/>
    <w:rsid w:val="00196EF3"/>
    <w:rsid w:val="00197A9C"/>
    <w:rsid w:val="001A5414"/>
    <w:rsid w:val="001B7FFC"/>
    <w:rsid w:val="001C6EED"/>
    <w:rsid w:val="001E1A9B"/>
    <w:rsid w:val="001E3005"/>
    <w:rsid w:val="001E3240"/>
    <w:rsid w:val="001E7CD0"/>
    <w:rsid w:val="001F46EC"/>
    <w:rsid w:val="001F4892"/>
    <w:rsid w:val="002159D9"/>
    <w:rsid w:val="002205D3"/>
    <w:rsid w:val="0022071E"/>
    <w:rsid w:val="00223BFA"/>
    <w:rsid w:val="00227011"/>
    <w:rsid w:val="002412B7"/>
    <w:rsid w:val="0025260B"/>
    <w:rsid w:val="00264653"/>
    <w:rsid w:val="002647A7"/>
    <w:rsid w:val="00267FF7"/>
    <w:rsid w:val="002717AE"/>
    <w:rsid w:val="002747B3"/>
    <w:rsid w:val="00295E3E"/>
    <w:rsid w:val="002A015F"/>
    <w:rsid w:val="002A5F9C"/>
    <w:rsid w:val="002B7782"/>
    <w:rsid w:val="002C0480"/>
    <w:rsid w:val="002C63F1"/>
    <w:rsid w:val="002D6BEB"/>
    <w:rsid w:val="0031553F"/>
    <w:rsid w:val="00325C48"/>
    <w:rsid w:val="00327546"/>
    <w:rsid w:val="00330EF0"/>
    <w:rsid w:val="0033396D"/>
    <w:rsid w:val="00335F2B"/>
    <w:rsid w:val="00341B2E"/>
    <w:rsid w:val="003447E5"/>
    <w:rsid w:val="0034747A"/>
    <w:rsid w:val="00361A9D"/>
    <w:rsid w:val="00367C3B"/>
    <w:rsid w:val="00374282"/>
    <w:rsid w:val="00381063"/>
    <w:rsid w:val="003860B0"/>
    <w:rsid w:val="0038691E"/>
    <w:rsid w:val="0039135F"/>
    <w:rsid w:val="003B0E17"/>
    <w:rsid w:val="003B2580"/>
    <w:rsid w:val="003B607C"/>
    <w:rsid w:val="003C7F97"/>
    <w:rsid w:val="003D122A"/>
    <w:rsid w:val="003D140E"/>
    <w:rsid w:val="003D498A"/>
    <w:rsid w:val="003D5D12"/>
    <w:rsid w:val="003E59E4"/>
    <w:rsid w:val="003F33E8"/>
    <w:rsid w:val="003F4D9A"/>
    <w:rsid w:val="003F5D72"/>
    <w:rsid w:val="00411C82"/>
    <w:rsid w:val="004123F1"/>
    <w:rsid w:val="00412D8B"/>
    <w:rsid w:val="0041497C"/>
    <w:rsid w:val="00415C99"/>
    <w:rsid w:val="004209B6"/>
    <w:rsid w:val="00430EEF"/>
    <w:rsid w:val="00445582"/>
    <w:rsid w:val="00463F9A"/>
    <w:rsid w:val="004728A0"/>
    <w:rsid w:val="00472BCB"/>
    <w:rsid w:val="0047395B"/>
    <w:rsid w:val="0047555E"/>
    <w:rsid w:val="004755C0"/>
    <w:rsid w:val="004954FF"/>
    <w:rsid w:val="004A565E"/>
    <w:rsid w:val="004B4761"/>
    <w:rsid w:val="004B7A6F"/>
    <w:rsid w:val="004C0456"/>
    <w:rsid w:val="004C24FB"/>
    <w:rsid w:val="004C7F1E"/>
    <w:rsid w:val="004D11C8"/>
    <w:rsid w:val="004E5274"/>
    <w:rsid w:val="004F5C37"/>
    <w:rsid w:val="00510C49"/>
    <w:rsid w:val="00512F33"/>
    <w:rsid w:val="0051552D"/>
    <w:rsid w:val="00517171"/>
    <w:rsid w:val="00543D7C"/>
    <w:rsid w:val="00562DA5"/>
    <w:rsid w:val="00582155"/>
    <w:rsid w:val="00582365"/>
    <w:rsid w:val="00582CE0"/>
    <w:rsid w:val="00584ABC"/>
    <w:rsid w:val="00586A43"/>
    <w:rsid w:val="00593201"/>
    <w:rsid w:val="00595D35"/>
    <w:rsid w:val="0059784B"/>
    <w:rsid w:val="005A5F42"/>
    <w:rsid w:val="005A6D63"/>
    <w:rsid w:val="005B6688"/>
    <w:rsid w:val="005D78F7"/>
    <w:rsid w:val="005E1421"/>
    <w:rsid w:val="005E6770"/>
    <w:rsid w:val="005F07D3"/>
    <w:rsid w:val="005F13FA"/>
    <w:rsid w:val="005F1D29"/>
    <w:rsid w:val="005F73B2"/>
    <w:rsid w:val="00601C23"/>
    <w:rsid w:val="00624741"/>
    <w:rsid w:val="00624C49"/>
    <w:rsid w:val="0062537C"/>
    <w:rsid w:val="00631F8B"/>
    <w:rsid w:val="00652994"/>
    <w:rsid w:val="00652B14"/>
    <w:rsid w:val="00655FEC"/>
    <w:rsid w:val="00661B49"/>
    <w:rsid w:val="0066490C"/>
    <w:rsid w:val="006747D4"/>
    <w:rsid w:val="00677A47"/>
    <w:rsid w:val="00687F7E"/>
    <w:rsid w:val="00695DB3"/>
    <w:rsid w:val="006A3E80"/>
    <w:rsid w:val="006B1D33"/>
    <w:rsid w:val="006D5468"/>
    <w:rsid w:val="006D73D3"/>
    <w:rsid w:val="006F1677"/>
    <w:rsid w:val="006F41D5"/>
    <w:rsid w:val="007017CB"/>
    <w:rsid w:val="007128B5"/>
    <w:rsid w:val="00712CDE"/>
    <w:rsid w:val="0072379A"/>
    <w:rsid w:val="00724199"/>
    <w:rsid w:val="0073323D"/>
    <w:rsid w:val="0073517A"/>
    <w:rsid w:val="00744727"/>
    <w:rsid w:val="007538D3"/>
    <w:rsid w:val="00784B4A"/>
    <w:rsid w:val="00792B1D"/>
    <w:rsid w:val="007B0F6A"/>
    <w:rsid w:val="007D4A96"/>
    <w:rsid w:val="007D58E9"/>
    <w:rsid w:val="007F108E"/>
    <w:rsid w:val="008038F9"/>
    <w:rsid w:val="00814AB0"/>
    <w:rsid w:val="0081594E"/>
    <w:rsid w:val="00816DAA"/>
    <w:rsid w:val="008228BE"/>
    <w:rsid w:val="00824CBD"/>
    <w:rsid w:val="0084086B"/>
    <w:rsid w:val="00845C66"/>
    <w:rsid w:val="008513D5"/>
    <w:rsid w:val="008664BA"/>
    <w:rsid w:val="00866A0A"/>
    <w:rsid w:val="00866CE3"/>
    <w:rsid w:val="00866FBB"/>
    <w:rsid w:val="00867664"/>
    <w:rsid w:val="008725FF"/>
    <w:rsid w:val="00877414"/>
    <w:rsid w:val="00880BA8"/>
    <w:rsid w:val="00882F05"/>
    <w:rsid w:val="008849A4"/>
    <w:rsid w:val="008850BE"/>
    <w:rsid w:val="008858EE"/>
    <w:rsid w:val="008A065F"/>
    <w:rsid w:val="008A4EC2"/>
    <w:rsid w:val="008C5683"/>
    <w:rsid w:val="008C5C3A"/>
    <w:rsid w:val="008D51BF"/>
    <w:rsid w:val="008D5F15"/>
    <w:rsid w:val="008D69D7"/>
    <w:rsid w:val="008E723A"/>
    <w:rsid w:val="009034AD"/>
    <w:rsid w:val="009037F1"/>
    <w:rsid w:val="0091075C"/>
    <w:rsid w:val="00915170"/>
    <w:rsid w:val="009273DF"/>
    <w:rsid w:val="0093531B"/>
    <w:rsid w:val="009365DE"/>
    <w:rsid w:val="00941687"/>
    <w:rsid w:val="0094316C"/>
    <w:rsid w:val="00944237"/>
    <w:rsid w:val="009458F1"/>
    <w:rsid w:val="00964C32"/>
    <w:rsid w:val="00973C5B"/>
    <w:rsid w:val="00973CAA"/>
    <w:rsid w:val="00980A67"/>
    <w:rsid w:val="009926F6"/>
    <w:rsid w:val="009A229F"/>
    <w:rsid w:val="009A39A7"/>
    <w:rsid w:val="009B1B6E"/>
    <w:rsid w:val="009B3E6A"/>
    <w:rsid w:val="009C064B"/>
    <w:rsid w:val="009D1262"/>
    <w:rsid w:val="009D14A2"/>
    <w:rsid w:val="009D4E03"/>
    <w:rsid w:val="009F177C"/>
    <w:rsid w:val="009F6170"/>
    <w:rsid w:val="00A044FB"/>
    <w:rsid w:val="00A1043F"/>
    <w:rsid w:val="00A342A2"/>
    <w:rsid w:val="00A35C4E"/>
    <w:rsid w:val="00A401D6"/>
    <w:rsid w:val="00A41E2E"/>
    <w:rsid w:val="00A46E4A"/>
    <w:rsid w:val="00A57D8D"/>
    <w:rsid w:val="00A647D4"/>
    <w:rsid w:val="00A64A2A"/>
    <w:rsid w:val="00A755E0"/>
    <w:rsid w:val="00A774B1"/>
    <w:rsid w:val="00A8005F"/>
    <w:rsid w:val="00A8108C"/>
    <w:rsid w:val="00A87CE6"/>
    <w:rsid w:val="00A90890"/>
    <w:rsid w:val="00AA54F6"/>
    <w:rsid w:val="00AB211C"/>
    <w:rsid w:val="00AC19C0"/>
    <w:rsid w:val="00AF1A08"/>
    <w:rsid w:val="00B04597"/>
    <w:rsid w:val="00B11998"/>
    <w:rsid w:val="00B27EC1"/>
    <w:rsid w:val="00B51EA5"/>
    <w:rsid w:val="00B55609"/>
    <w:rsid w:val="00B835A8"/>
    <w:rsid w:val="00BA3146"/>
    <w:rsid w:val="00BC0A6D"/>
    <w:rsid w:val="00BC3040"/>
    <w:rsid w:val="00BC5733"/>
    <w:rsid w:val="00BD0EFD"/>
    <w:rsid w:val="00BF3B5B"/>
    <w:rsid w:val="00C008A7"/>
    <w:rsid w:val="00C055B5"/>
    <w:rsid w:val="00C12118"/>
    <w:rsid w:val="00C20176"/>
    <w:rsid w:val="00C248EF"/>
    <w:rsid w:val="00C249F7"/>
    <w:rsid w:val="00C25AC3"/>
    <w:rsid w:val="00C56AD1"/>
    <w:rsid w:val="00C60C9E"/>
    <w:rsid w:val="00C74CF2"/>
    <w:rsid w:val="00C75668"/>
    <w:rsid w:val="00C930C3"/>
    <w:rsid w:val="00C956F2"/>
    <w:rsid w:val="00CB2AD6"/>
    <w:rsid w:val="00CC1D19"/>
    <w:rsid w:val="00CC344F"/>
    <w:rsid w:val="00CD47BD"/>
    <w:rsid w:val="00CE02F9"/>
    <w:rsid w:val="00CE0A64"/>
    <w:rsid w:val="00CF2753"/>
    <w:rsid w:val="00CF38A8"/>
    <w:rsid w:val="00D04C8D"/>
    <w:rsid w:val="00D076D4"/>
    <w:rsid w:val="00D1576B"/>
    <w:rsid w:val="00D17F70"/>
    <w:rsid w:val="00D241B4"/>
    <w:rsid w:val="00D40163"/>
    <w:rsid w:val="00D40F7F"/>
    <w:rsid w:val="00D441EC"/>
    <w:rsid w:val="00D444C6"/>
    <w:rsid w:val="00D45761"/>
    <w:rsid w:val="00D53924"/>
    <w:rsid w:val="00D61223"/>
    <w:rsid w:val="00D704E7"/>
    <w:rsid w:val="00D874EC"/>
    <w:rsid w:val="00D879AE"/>
    <w:rsid w:val="00D9340D"/>
    <w:rsid w:val="00DB54F3"/>
    <w:rsid w:val="00DD251D"/>
    <w:rsid w:val="00DE11C7"/>
    <w:rsid w:val="00DF3BE2"/>
    <w:rsid w:val="00DF7376"/>
    <w:rsid w:val="00E1210E"/>
    <w:rsid w:val="00E21630"/>
    <w:rsid w:val="00E272BF"/>
    <w:rsid w:val="00E36848"/>
    <w:rsid w:val="00E401B8"/>
    <w:rsid w:val="00E526D0"/>
    <w:rsid w:val="00E54E5A"/>
    <w:rsid w:val="00E55178"/>
    <w:rsid w:val="00E56096"/>
    <w:rsid w:val="00E71E3B"/>
    <w:rsid w:val="00E83CF6"/>
    <w:rsid w:val="00E908E7"/>
    <w:rsid w:val="00E91287"/>
    <w:rsid w:val="00EA044A"/>
    <w:rsid w:val="00EA6197"/>
    <w:rsid w:val="00EB61CA"/>
    <w:rsid w:val="00EE72A8"/>
    <w:rsid w:val="00EF6431"/>
    <w:rsid w:val="00F07D08"/>
    <w:rsid w:val="00F207FB"/>
    <w:rsid w:val="00F20ED4"/>
    <w:rsid w:val="00F27EB6"/>
    <w:rsid w:val="00F401CE"/>
    <w:rsid w:val="00F547EF"/>
    <w:rsid w:val="00F611B3"/>
    <w:rsid w:val="00F64D73"/>
    <w:rsid w:val="00F71F72"/>
    <w:rsid w:val="00F75856"/>
    <w:rsid w:val="00FB07EC"/>
    <w:rsid w:val="00FC412F"/>
    <w:rsid w:val="00FD3064"/>
    <w:rsid w:val="00FD6005"/>
    <w:rsid w:val="00FE2C21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322</cp:revision>
  <cp:lastPrinted>2023-02-17T05:17:00Z</cp:lastPrinted>
  <dcterms:created xsi:type="dcterms:W3CDTF">2013-09-09T04:45:00Z</dcterms:created>
  <dcterms:modified xsi:type="dcterms:W3CDTF">2024-04-19T05:38:00Z</dcterms:modified>
</cp:coreProperties>
</file>